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6CD" w14:textId="77777777"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14:paraId="61315C4E" w14:textId="78201DA1" w:rsidR="003C755C" w:rsidRPr="00CB077B" w:rsidRDefault="00CA386D" w:rsidP="00CA386D">
      <w:pPr>
        <w:spacing w:after="240"/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BESNİ ALİ ERDEMOĞLU </w:t>
      </w:r>
      <w:r w:rsidR="00CB077B" w:rsidRPr="00CB077B">
        <w:rPr>
          <w:sz w:val="24"/>
          <w:szCs w:val="24"/>
        </w:rPr>
        <w:t>MYO</w:t>
      </w:r>
    </w:p>
    <w:p w14:paraId="3DAF0144" w14:textId="77777777" w:rsidR="003C755C" w:rsidRDefault="003C755C">
      <w:pPr>
        <w:spacing w:line="200" w:lineRule="exact"/>
      </w:pPr>
    </w:p>
    <w:p w14:paraId="7DD05AE0" w14:textId="77777777" w:rsidR="003C755C" w:rsidRDefault="003C755C">
      <w:pPr>
        <w:spacing w:line="200" w:lineRule="exact"/>
      </w:pPr>
    </w:p>
    <w:p w14:paraId="3D3B4706" w14:textId="77777777"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14:paraId="2620909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A56C6EB" w14:textId="77777777" w:rsidR="003C755C" w:rsidRDefault="003C755C">
      <w:pPr>
        <w:spacing w:before="2" w:line="200" w:lineRule="exact"/>
      </w:pPr>
    </w:p>
    <w:p w14:paraId="7E1A00B5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469A09B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1E73123D" w14:textId="77777777" w:rsidR="003C755C" w:rsidRDefault="003C755C">
      <w:pPr>
        <w:spacing w:before="10" w:line="180" w:lineRule="exact"/>
        <w:rPr>
          <w:sz w:val="19"/>
          <w:szCs w:val="19"/>
        </w:rPr>
      </w:pPr>
    </w:p>
    <w:p w14:paraId="3F8F6B74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14:paraId="7C1A0AF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0E22BC89" w14:textId="77777777" w:rsidR="003C755C" w:rsidRDefault="003C755C">
      <w:pPr>
        <w:spacing w:before="2" w:line="200" w:lineRule="exact"/>
      </w:pPr>
    </w:p>
    <w:p w14:paraId="65A78658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14:paraId="66D9CF1C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CEB49A6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79755565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2559F9B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7CD4B88" w14:textId="77777777" w:rsidR="003C755C" w:rsidRDefault="003C755C">
      <w:pPr>
        <w:spacing w:before="2" w:line="200" w:lineRule="exact"/>
      </w:pPr>
    </w:p>
    <w:p w14:paraId="69D74B6A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375056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3B5C85AD" w14:textId="77777777" w:rsidR="003C755C" w:rsidRDefault="003C755C">
      <w:pPr>
        <w:spacing w:before="10" w:line="140" w:lineRule="exact"/>
        <w:rPr>
          <w:sz w:val="14"/>
          <w:szCs w:val="14"/>
        </w:rPr>
      </w:pPr>
    </w:p>
    <w:p w14:paraId="67810819" w14:textId="77777777" w:rsidR="003C755C" w:rsidRDefault="003C755C">
      <w:pPr>
        <w:spacing w:line="200" w:lineRule="exact"/>
      </w:pPr>
    </w:p>
    <w:p w14:paraId="5C20A782" w14:textId="77777777"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14:paraId="6BC70CCD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4E4307DD" w14:textId="77777777" w:rsidR="003C755C" w:rsidRDefault="003C755C">
      <w:pPr>
        <w:spacing w:before="2" w:line="200" w:lineRule="exact"/>
      </w:pPr>
    </w:p>
    <w:p w14:paraId="7C9178A1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73CDC666" w14:textId="77777777"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14:paraId="38413875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391FAEA8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F7C27D2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29104D07" w14:textId="77777777" w:rsidR="003C755C" w:rsidRDefault="003C755C">
      <w:pPr>
        <w:spacing w:before="2" w:line="200" w:lineRule="exact"/>
      </w:pPr>
    </w:p>
    <w:p w14:paraId="7167BFAF" w14:textId="77777777"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14:paraId="34319AFB" w14:textId="77777777" w:rsidR="003C755C" w:rsidRDefault="003C755C">
      <w:pPr>
        <w:spacing w:line="200" w:lineRule="exact"/>
      </w:pPr>
    </w:p>
    <w:p w14:paraId="6E135324" w14:textId="77777777" w:rsidR="003C755C" w:rsidRDefault="003C755C">
      <w:pPr>
        <w:spacing w:before="12" w:line="220" w:lineRule="exact"/>
        <w:rPr>
          <w:sz w:val="22"/>
          <w:szCs w:val="22"/>
        </w:rPr>
      </w:pPr>
    </w:p>
    <w:p w14:paraId="7669829D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8C4A8A9" w14:textId="77777777" w:rsidR="000D7F6F" w:rsidRDefault="000D7F6F">
      <w:pPr>
        <w:spacing w:before="12" w:line="220" w:lineRule="exact"/>
        <w:rPr>
          <w:sz w:val="22"/>
          <w:szCs w:val="22"/>
        </w:rPr>
      </w:pPr>
    </w:p>
    <w:p w14:paraId="3B873D54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488280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C3512D" w14:textId="78C5D690" w:rsidR="003C755C" w:rsidRDefault="00EC233C" w:rsidP="00210BE8">
      <w:pPr>
        <w:spacing w:before="33"/>
        <w:ind w:left="76" w:right="887"/>
        <w:jc w:val="center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6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A</w:t>
      </w:r>
      <w:r>
        <w:rPr>
          <w:b/>
          <w:spacing w:val="2"/>
        </w:rPr>
        <w:t>Ş</w:t>
      </w:r>
      <w:r>
        <w:rPr>
          <w:b/>
          <w:spacing w:val="-1"/>
        </w:rPr>
        <w:t>L</w:t>
      </w:r>
      <w:r>
        <w:rPr>
          <w:b/>
        </w:rPr>
        <w:t>A</w:t>
      </w:r>
      <w:r w:rsidR="000D7F6F">
        <w:rPr>
          <w:b/>
        </w:rPr>
        <w:t>MA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ARİH</w:t>
      </w:r>
      <w:r w:rsidR="000D7F6F">
        <w:rPr>
          <w:b/>
        </w:rPr>
        <w:t>İ</w:t>
      </w:r>
      <w:r>
        <w:rPr>
          <w:b/>
        </w:rPr>
        <w:t xml:space="preserve">                                                                  </w:t>
      </w:r>
      <w:r w:rsidR="00CB077B">
        <w:rPr>
          <w:b/>
        </w:rPr>
        <w:t xml:space="preserve">        </w:t>
      </w:r>
      <w:r w:rsidR="000A4EDD">
        <w:rPr>
          <w:b/>
        </w:rPr>
        <w:t xml:space="preserve">   </w:t>
      </w:r>
      <w:r w:rsidR="00CB077B">
        <w:rPr>
          <w:b/>
        </w:rPr>
        <w:t xml:space="preserve"> </w:t>
      </w:r>
      <w:r>
        <w:rPr>
          <w:b/>
          <w:spacing w:val="2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</w:t>
      </w:r>
      <w:r>
        <w:rPr>
          <w:b/>
          <w:spacing w:val="2"/>
        </w:rPr>
        <w:t>İ</w:t>
      </w:r>
      <w:r>
        <w:rPr>
          <w:b/>
          <w:spacing w:val="-1"/>
        </w:rPr>
        <w:t>T</w:t>
      </w:r>
      <w:r>
        <w:rPr>
          <w:b/>
        </w:rPr>
        <w:t>İ</w:t>
      </w:r>
      <w:r w:rsidR="000D7F6F">
        <w:rPr>
          <w:b/>
        </w:rPr>
        <w:t>Ş</w:t>
      </w:r>
      <w:r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14:paraId="360DFBAC" w14:textId="77777777"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14:paraId="517CC488" w14:textId="77777777"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14:paraId="3A8C8773" w14:textId="77777777" w:rsidR="003C755C" w:rsidRDefault="003C755C">
      <w:pPr>
        <w:spacing w:before="5" w:line="180" w:lineRule="exact"/>
        <w:rPr>
          <w:sz w:val="19"/>
          <w:szCs w:val="19"/>
        </w:rPr>
      </w:pPr>
    </w:p>
    <w:p w14:paraId="3C350BC9" w14:textId="77777777" w:rsidR="003C755C" w:rsidRPr="00CB077B" w:rsidRDefault="00EC233C" w:rsidP="006469F5">
      <w:pPr>
        <w:spacing w:before="41"/>
        <w:ind w:right="468" w:firstLine="708"/>
        <w:jc w:val="both"/>
      </w:pPr>
      <w:proofErr w:type="spellStart"/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ve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proofErr w:type="spellEnd"/>
      <w:r w:rsidRPr="00CB077B">
        <w:rPr>
          <w:b/>
          <w:spacing w:val="-2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yer</w:t>
      </w:r>
      <w:proofErr w:type="spellEnd"/>
      <w:r w:rsidRPr="00CB077B">
        <w:rPr>
          <w:b/>
          <w:spacing w:val="-1"/>
        </w:rPr>
        <w:t xml:space="preserve"> </w:t>
      </w:r>
      <w:proofErr w:type="spellStart"/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4"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>a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</w:t>
      </w:r>
      <w:proofErr w:type="spellEnd"/>
      <w:r w:rsidRPr="00CB077B">
        <w:rPr>
          <w:b/>
          <w:w w:val="99"/>
        </w:rPr>
        <w:t>.</w:t>
      </w:r>
    </w:p>
    <w:p w14:paraId="5A120306" w14:textId="77777777"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14:paraId="000AD154" w14:textId="77777777" w:rsidR="00397394" w:rsidRDefault="00397394" w:rsidP="00CB077B">
      <w:pPr>
        <w:spacing w:before="6" w:line="140" w:lineRule="exact"/>
        <w:rPr>
          <w:sz w:val="14"/>
          <w:szCs w:val="14"/>
        </w:rPr>
      </w:pPr>
    </w:p>
    <w:p w14:paraId="3A0D3651" w14:textId="77777777" w:rsidR="00452B84" w:rsidRDefault="00452B84" w:rsidP="00CB077B">
      <w:pPr>
        <w:spacing w:before="6" w:line="140" w:lineRule="exact"/>
        <w:rPr>
          <w:sz w:val="14"/>
          <w:szCs w:val="14"/>
        </w:rPr>
      </w:pPr>
    </w:p>
    <w:p w14:paraId="27E9A11D" w14:textId="1BD5AFE6" w:rsidR="00CB077B" w:rsidRDefault="006469F5" w:rsidP="006469F5">
      <w:pPr>
        <w:spacing w:before="40"/>
        <w:ind w:left="5664" w:right="1902" w:firstLine="708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 xml:space="preserve">      </w:t>
      </w:r>
      <w:r w:rsidR="00EC233C">
        <w:rPr>
          <w:b/>
          <w:spacing w:val="-1"/>
          <w:sz w:val="16"/>
          <w:szCs w:val="16"/>
        </w:rPr>
        <w:t>Y</w:t>
      </w:r>
      <w:r w:rsidR="00EC233C">
        <w:rPr>
          <w:b/>
          <w:spacing w:val="-2"/>
          <w:sz w:val="16"/>
          <w:szCs w:val="16"/>
        </w:rPr>
        <w:t>E</w:t>
      </w:r>
      <w:r w:rsidR="00EC233C">
        <w:rPr>
          <w:b/>
          <w:spacing w:val="1"/>
          <w:sz w:val="16"/>
          <w:szCs w:val="16"/>
        </w:rPr>
        <w:t>T</w:t>
      </w:r>
      <w:r w:rsidR="00EC233C">
        <w:rPr>
          <w:b/>
          <w:sz w:val="16"/>
          <w:szCs w:val="16"/>
        </w:rPr>
        <w:t>K</w:t>
      </w:r>
      <w:r w:rsidR="00EC233C">
        <w:rPr>
          <w:b/>
          <w:spacing w:val="-3"/>
          <w:sz w:val="16"/>
          <w:szCs w:val="16"/>
        </w:rPr>
        <w:t>İ</w:t>
      </w:r>
      <w:r w:rsidR="00EC233C">
        <w:rPr>
          <w:b/>
          <w:spacing w:val="1"/>
          <w:sz w:val="16"/>
          <w:szCs w:val="16"/>
        </w:rPr>
        <w:t>L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N</w:t>
      </w:r>
      <w:r w:rsidR="00EC233C">
        <w:rPr>
          <w:b/>
          <w:sz w:val="16"/>
          <w:szCs w:val="16"/>
        </w:rPr>
        <w:t>İN</w:t>
      </w:r>
    </w:p>
    <w:p w14:paraId="48D694ED" w14:textId="20BC1725"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6469F5">
        <w:rPr>
          <w:b/>
          <w:sz w:val="16"/>
          <w:szCs w:val="16"/>
        </w:rPr>
        <w:tab/>
        <w:t xml:space="preserve">      </w:t>
      </w:r>
      <w:r w:rsidR="00CB077B">
        <w:rPr>
          <w:b/>
          <w:sz w:val="16"/>
          <w:szCs w:val="16"/>
        </w:rPr>
        <w:t>ADI SOYADI</w:t>
      </w:r>
    </w:p>
    <w:p w14:paraId="6B1C1532" w14:textId="21DFC6AF"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6469F5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14:paraId="2F661BD9" w14:textId="77777777"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14:paraId="7B4710E5" w14:textId="4B16C230" w:rsidR="00CB077B" w:rsidRDefault="006469F5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CB077B">
        <w:rPr>
          <w:b/>
          <w:sz w:val="16"/>
          <w:szCs w:val="16"/>
        </w:rPr>
        <w:t>……/……20</w:t>
      </w:r>
      <w:r>
        <w:rPr>
          <w:b/>
          <w:sz w:val="16"/>
          <w:szCs w:val="16"/>
        </w:rPr>
        <w:t>23</w:t>
      </w:r>
    </w:p>
    <w:p w14:paraId="706022D1" w14:textId="77777777" w:rsidR="00397394" w:rsidRDefault="00397394">
      <w:pPr>
        <w:spacing w:before="18" w:line="220" w:lineRule="exact"/>
        <w:rPr>
          <w:sz w:val="22"/>
          <w:szCs w:val="22"/>
        </w:rPr>
      </w:pPr>
    </w:p>
    <w:p w14:paraId="33248F0F" w14:textId="77777777" w:rsidR="00397394" w:rsidRDefault="00397394" w:rsidP="00CB077B">
      <w:pPr>
        <w:spacing w:before="18" w:line="220" w:lineRule="exact"/>
        <w:rPr>
          <w:sz w:val="22"/>
          <w:szCs w:val="22"/>
        </w:rPr>
      </w:pPr>
    </w:p>
    <w:p w14:paraId="1C90F1EA" w14:textId="77777777" w:rsidR="003C755C" w:rsidRPr="000A4EDD" w:rsidRDefault="000A4EDD" w:rsidP="006469F5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>p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j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proofErr w:type="spellEnd"/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>.</w:t>
      </w:r>
    </w:p>
    <w:sectPr w:rsidR="003C755C" w:rsidRPr="000A4EDD" w:rsidSect="00CB077B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5101" w14:textId="77777777" w:rsidR="00F40050" w:rsidRDefault="00F40050" w:rsidP="00CB077B">
      <w:r>
        <w:separator/>
      </w:r>
    </w:p>
  </w:endnote>
  <w:endnote w:type="continuationSeparator" w:id="0">
    <w:p w14:paraId="46276EA3" w14:textId="77777777" w:rsidR="00F40050" w:rsidRDefault="00F40050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A47" w14:textId="77777777"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6AAC3044" w14:textId="77777777" w:rsidR="005F0AA9" w:rsidRDefault="005F0AA9">
    <w:pPr>
      <w:pStyle w:val="AltBilgi"/>
      <w:rPr>
        <w:sz w:val="24"/>
        <w:szCs w:val="24"/>
        <w:lang w:val="tr-TR"/>
      </w:rPr>
    </w:pPr>
  </w:p>
  <w:p w14:paraId="6AC47ED0" w14:textId="77777777"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91C4" w14:textId="77777777" w:rsidR="00F40050" w:rsidRDefault="00F40050" w:rsidP="00CB077B">
      <w:r>
        <w:separator/>
      </w:r>
    </w:p>
  </w:footnote>
  <w:footnote w:type="continuationSeparator" w:id="0">
    <w:p w14:paraId="3E581A35" w14:textId="77777777" w:rsidR="00F40050" w:rsidRDefault="00F40050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14:paraId="505E9F21" w14:textId="77777777" w:rsidTr="00CB077B">
      <w:trPr>
        <w:cantSplit/>
        <w:trHeight w:val="1400"/>
      </w:trPr>
      <w:tc>
        <w:tcPr>
          <w:tcW w:w="664" w:type="pct"/>
          <w:vAlign w:val="center"/>
        </w:tcPr>
        <w:p w14:paraId="25C9BD7E" w14:textId="77777777"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C51F3BF" wp14:editId="5F00A540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14:paraId="477747D7" w14:textId="77777777"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14:paraId="460BDE5E" w14:textId="77777777"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590B8CCE" w14:textId="77777777"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62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C"/>
    <w:rsid w:val="00051E0E"/>
    <w:rsid w:val="000A4EDD"/>
    <w:rsid w:val="000D7F6F"/>
    <w:rsid w:val="001C4EC9"/>
    <w:rsid w:val="002035FB"/>
    <w:rsid w:val="00210BE8"/>
    <w:rsid w:val="002B3F60"/>
    <w:rsid w:val="00306AF0"/>
    <w:rsid w:val="003733AB"/>
    <w:rsid w:val="00397394"/>
    <w:rsid w:val="003C3ABA"/>
    <w:rsid w:val="003C755C"/>
    <w:rsid w:val="00452B84"/>
    <w:rsid w:val="0053659E"/>
    <w:rsid w:val="005F0AA9"/>
    <w:rsid w:val="00604864"/>
    <w:rsid w:val="006469F5"/>
    <w:rsid w:val="007216D7"/>
    <w:rsid w:val="00854518"/>
    <w:rsid w:val="00860CC3"/>
    <w:rsid w:val="00917591"/>
    <w:rsid w:val="00B83AF8"/>
    <w:rsid w:val="00CA386D"/>
    <w:rsid w:val="00CB077B"/>
    <w:rsid w:val="00EC233C"/>
    <w:rsid w:val="00F40050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63C5"/>
  <w15:docId w15:val="{BB5C9F1D-41D9-4FDC-A2C0-AE134DC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269-0EBB-4788-9B8D-43C8AD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Abdulaziz Ceylan</cp:lastModifiedBy>
  <cp:revision>3</cp:revision>
  <cp:lastPrinted>2015-03-11T13:24:00Z</cp:lastPrinted>
  <dcterms:created xsi:type="dcterms:W3CDTF">2023-05-08T09:11:00Z</dcterms:created>
  <dcterms:modified xsi:type="dcterms:W3CDTF">2023-05-08T09:26:00Z</dcterms:modified>
</cp:coreProperties>
</file>